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03D3" w14:textId="77777777" w:rsidR="00E620F0" w:rsidRDefault="00E620F0" w:rsidP="00E620F0">
      <w:pPr>
        <w:rPr>
          <w:rFonts w:ascii="Calibri" w:hAnsi="Calibri" w:cs="Calibri"/>
          <w:sz w:val="22"/>
          <w:szCs w:val="22"/>
        </w:rPr>
      </w:pPr>
    </w:p>
    <w:p w14:paraId="3303B457" w14:textId="77777777" w:rsidR="00E620F0" w:rsidRDefault="00E620F0" w:rsidP="00E620F0">
      <w:pPr>
        <w:rPr>
          <w:rFonts w:ascii="Calibri" w:hAnsi="Calibri" w:cs="Calibri"/>
          <w:sz w:val="22"/>
          <w:szCs w:val="22"/>
        </w:rPr>
      </w:pPr>
    </w:p>
    <w:p w14:paraId="1DDC40C0" w14:textId="2E99A23B" w:rsidR="00E620F0" w:rsidRDefault="00E620F0" w:rsidP="00E620F0">
      <w:pPr>
        <w:pStyle w:val="NormalWeb"/>
        <w:jc w:val="center"/>
      </w:pPr>
      <w:r>
        <w:rPr>
          <w:noProof/>
        </w:rPr>
        <w:drawing>
          <wp:inline distT="0" distB="0" distL="0" distR="0" wp14:anchorId="687CFBFE" wp14:editId="5BA67279">
            <wp:extent cx="3835616" cy="2049780"/>
            <wp:effectExtent l="0" t="0" r="0" b="7620"/>
            <wp:docPr id="279781394" name="Picture 1" descr="A yellow ova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81394" name="Picture 1" descr="A yellow oval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708" cy="205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908B" w14:textId="7F1ACDF5" w:rsidR="00E620F0" w:rsidRDefault="00A25DD4" w:rsidP="00E620F0">
      <w:pPr>
        <w:pStyle w:val="NormalWeb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THREE COURSES</w:t>
      </w:r>
      <w:r w:rsidR="00E620F0" w:rsidRPr="00E620F0">
        <w:rPr>
          <w:b/>
          <w:bCs/>
          <w:sz w:val="40"/>
          <w:szCs w:val="40"/>
        </w:rPr>
        <w:t xml:space="preserve"> | $</w:t>
      </w:r>
      <w:r w:rsidR="00070D5C">
        <w:rPr>
          <w:b/>
          <w:bCs/>
          <w:sz w:val="40"/>
          <w:szCs w:val="40"/>
        </w:rPr>
        <w:t>3</w:t>
      </w:r>
      <w:r w:rsidR="00E620F0" w:rsidRPr="00E620F0">
        <w:rPr>
          <w:b/>
          <w:bCs/>
          <w:sz w:val="40"/>
          <w:szCs w:val="40"/>
        </w:rPr>
        <w:t>5.00</w:t>
      </w:r>
    </w:p>
    <w:p w14:paraId="49A4693B" w14:textId="4847DE57" w:rsidR="00E620F0" w:rsidRPr="009262FA" w:rsidRDefault="00070D5C" w:rsidP="009262FA">
      <w:pPr>
        <w:pStyle w:val="NormalWeb"/>
        <w:jc w:val="center"/>
        <w:rPr>
          <w:sz w:val="32"/>
          <w:szCs w:val="32"/>
        </w:rPr>
      </w:pPr>
      <w:r>
        <w:rPr>
          <w:sz w:val="40"/>
          <w:szCs w:val="40"/>
        </w:rPr>
        <w:t>Add a</w:t>
      </w:r>
      <w:r w:rsidR="009262FA">
        <w:rPr>
          <w:sz w:val="40"/>
          <w:szCs w:val="40"/>
        </w:rPr>
        <w:t xml:space="preserve"> Famous Komo’s Margarita</w:t>
      </w:r>
      <w:r>
        <w:rPr>
          <w:sz w:val="40"/>
          <w:szCs w:val="40"/>
        </w:rPr>
        <w:t xml:space="preserve"> for just $5</w:t>
      </w:r>
      <w:r w:rsidR="009262FA">
        <w:rPr>
          <w:sz w:val="40"/>
          <w:szCs w:val="40"/>
        </w:rPr>
        <w:t xml:space="preserve"> </w:t>
      </w:r>
    </w:p>
    <w:p w14:paraId="21E74D69" w14:textId="77777777" w:rsidR="00A25DD4" w:rsidRDefault="00A25DD4" w:rsidP="00A25DD4">
      <w:pPr>
        <w:pStyle w:val="NormalWeb"/>
      </w:pPr>
    </w:p>
    <w:p w14:paraId="3BC7C2E1" w14:textId="3F9D7AE9" w:rsidR="00E620F0" w:rsidRPr="00E620F0" w:rsidRDefault="00070D5C" w:rsidP="00E620F0">
      <w:pPr>
        <w:pStyle w:val="NormalWeb"/>
        <w:spacing w:before="0" w:beforeAutospacing="0" w:after="120" w:afterAutospacing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CHOICE OF STARTER: </w:t>
      </w:r>
      <w:r w:rsidR="00E620F0" w:rsidRPr="00E620F0">
        <w:rPr>
          <w:sz w:val="40"/>
          <w:szCs w:val="40"/>
        </w:rPr>
        <w:br/>
      </w:r>
      <w:r>
        <w:rPr>
          <w:sz w:val="40"/>
          <w:szCs w:val="40"/>
        </w:rPr>
        <w:t>Shrimp Cocktail with our Homemade Cocktail Sauce</w:t>
      </w:r>
    </w:p>
    <w:p w14:paraId="4D4BD429" w14:textId="7AFCAA8E" w:rsidR="00E620F0" w:rsidRDefault="00E620F0" w:rsidP="00E620F0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>Or</w:t>
      </w:r>
    </w:p>
    <w:p w14:paraId="60FE9631" w14:textId="33353983" w:rsidR="00070D5C" w:rsidRDefault="00070D5C" w:rsidP="00070D5C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>Two Pork Belly Street Tacos</w:t>
      </w:r>
    </w:p>
    <w:p w14:paraId="28DCCBD3" w14:textId="0001AF15" w:rsidR="00307BF9" w:rsidRDefault="00070D5C" w:rsidP="00A25DD4">
      <w:pPr>
        <w:pStyle w:val="NormalWeb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CHOICE OF ENTREE: </w:t>
      </w:r>
      <w:r w:rsidRPr="00E620F0">
        <w:rPr>
          <w:sz w:val="40"/>
          <w:szCs w:val="40"/>
        </w:rPr>
        <w:br/>
      </w:r>
      <w:r>
        <w:rPr>
          <w:sz w:val="40"/>
          <w:szCs w:val="40"/>
        </w:rPr>
        <w:t xml:space="preserve">Blackened </w:t>
      </w:r>
      <w:r w:rsidR="00442538">
        <w:rPr>
          <w:sz w:val="40"/>
          <w:szCs w:val="40"/>
        </w:rPr>
        <w:t>Salmon</w:t>
      </w:r>
      <w:r>
        <w:rPr>
          <w:sz w:val="40"/>
          <w:szCs w:val="40"/>
        </w:rPr>
        <w:t xml:space="preserve"> with </w:t>
      </w:r>
      <w:r w:rsidR="00A25DD4">
        <w:rPr>
          <w:sz w:val="40"/>
          <w:szCs w:val="40"/>
        </w:rPr>
        <w:t>s</w:t>
      </w:r>
      <w:r w:rsidR="00307BF9">
        <w:rPr>
          <w:sz w:val="40"/>
          <w:szCs w:val="40"/>
        </w:rPr>
        <w:t>erved</w:t>
      </w:r>
      <w:r w:rsidR="00442538">
        <w:rPr>
          <w:sz w:val="40"/>
          <w:szCs w:val="40"/>
        </w:rPr>
        <w:t xml:space="preserve"> </w:t>
      </w:r>
      <w:r w:rsidR="00307BF9">
        <w:rPr>
          <w:sz w:val="40"/>
          <w:szCs w:val="40"/>
        </w:rPr>
        <w:t>with Rice and Choice of Beans</w:t>
      </w:r>
    </w:p>
    <w:p w14:paraId="128DA6FB" w14:textId="162D9EE1" w:rsidR="00070D5C" w:rsidRDefault="00307BF9" w:rsidP="00307BF9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>OR</w:t>
      </w:r>
    </w:p>
    <w:p w14:paraId="3CA4A34C" w14:textId="745462ED" w:rsidR="00307BF9" w:rsidRDefault="00307BF9" w:rsidP="00307BF9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sz w:val="40"/>
          <w:szCs w:val="40"/>
        </w:rPr>
        <w:t xml:space="preserve">6-Ounce Flat Iron Steak with Bleu Cheese Cream </w:t>
      </w:r>
      <w:proofErr w:type="gramStart"/>
      <w:r>
        <w:rPr>
          <w:sz w:val="40"/>
          <w:szCs w:val="40"/>
        </w:rPr>
        <w:t>Sauce</w:t>
      </w:r>
      <w:r w:rsidR="00A25DD4">
        <w:rPr>
          <w:sz w:val="40"/>
          <w:szCs w:val="40"/>
        </w:rPr>
        <w:t xml:space="preserve">,   </w:t>
      </w:r>
      <w:proofErr w:type="gramEnd"/>
      <w:r w:rsidR="00A25DD4">
        <w:rPr>
          <w:sz w:val="40"/>
          <w:szCs w:val="40"/>
        </w:rPr>
        <w:t xml:space="preserve">  Served with Mashed Potatoes and Sauteed Vegetables</w:t>
      </w:r>
    </w:p>
    <w:p w14:paraId="5FDE7F47" w14:textId="1F7FA942" w:rsidR="00E620F0" w:rsidRDefault="00A25DD4" w:rsidP="00A25DD4">
      <w:pPr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z w:val="40"/>
          <w:szCs w:val="40"/>
        </w:rPr>
        <w:lastRenderedPageBreak/>
        <w:t>CHOICE OF DESSERTS</w:t>
      </w:r>
    </w:p>
    <w:p w14:paraId="395FBC25" w14:textId="00AEECA5" w:rsidR="00E620F0" w:rsidRDefault="00243519" w:rsidP="00243519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1B92538" wp14:editId="46D5C6C9">
            <wp:extent cx="3505200" cy="1752600"/>
            <wp:effectExtent l="0" t="0" r="0" b="0"/>
            <wp:docPr id="1034761555" name="Picture 3" descr="A black and white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61555" name="Picture 3" descr="A black and white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242F" w14:textId="77777777" w:rsidR="00F57746" w:rsidRDefault="00F57746"/>
    <w:sectPr w:rsidR="00F5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F0"/>
    <w:rsid w:val="00070D5C"/>
    <w:rsid w:val="00243519"/>
    <w:rsid w:val="00307BF9"/>
    <w:rsid w:val="003212FC"/>
    <w:rsid w:val="00442538"/>
    <w:rsid w:val="00444AF0"/>
    <w:rsid w:val="0060731D"/>
    <w:rsid w:val="009262FA"/>
    <w:rsid w:val="00A25DD4"/>
    <w:rsid w:val="00E620F0"/>
    <w:rsid w:val="00F35ADA"/>
    <w:rsid w:val="00F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EF81"/>
  <w15:chartTrackingRefBased/>
  <w15:docId w15:val="{D92A65CB-3BD9-4806-BAF6-3ACDF327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F0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0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0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0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0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0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0F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62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0F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620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0F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620F0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Borsting</dc:creator>
  <cp:keywords/>
  <dc:description/>
  <cp:lastModifiedBy>Elizabeth Borsting</cp:lastModifiedBy>
  <cp:revision>6</cp:revision>
  <dcterms:created xsi:type="dcterms:W3CDTF">2024-02-14T03:33:00Z</dcterms:created>
  <dcterms:modified xsi:type="dcterms:W3CDTF">2025-02-18T01:55:00Z</dcterms:modified>
</cp:coreProperties>
</file>